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BF" w:rsidRDefault="009E1CBF" w:rsidP="009E1CBF">
      <w:pPr>
        <w:widowControl/>
        <w:jc w:val="left"/>
        <w:rPr>
          <w:rFonts w:ascii="Calibri" w:eastAsia="黑体" w:hAnsi="Calibri" w:cs="Times New Roman"/>
          <w:bCs/>
          <w:color w:val="000000"/>
          <w:sz w:val="36"/>
          <w:szCs w:val="36"/>
        </w:rPr>
      </w:pPr>
      <w:r w:rsidRPr="009A4E46">
        <w:rPr>
          <w:rFonts w:ascii="仿宋" w:eastAsia="仿宋" w:hAnsi="仿宋" w:cs="Times New Roman" w:hint="eastAsia"/>
          <w:color w:val="000000"/>
          <w:sz w:val="28"/>
          <w:szCs w:val="28"/>
        </w:rPr>
        <w:t>附件</w:t>
      </w:r>
      <w:r>
        <w:rPr>
          <w:rFonts w:ascii="仿宋" w:eastAsia="仿宋" w:hAnsi="仿宋" w:cs="Times New Roman" w:hint="eastAsia"/>
          <w:color w:val="000000"/>
          <w:sz w:val="28"/>
          <w:szCs w:val="28"/>
        </w:rPr>
        <w:t>2</w:t>
      </w:r>
      <w:r w:rsidRPr="009A4E46">
        <w:rPr>
          <w:rFonts w:ascii="仿宋" w:eastAsia="仿宋" w:hAnsi="仿宋" w:cs="Times New Roman" w:hint="eastAsia"/>
          <w:color w:val="000000"/>
          <w:sz w:val="28"/>
          <w:szCs w:val="28"/>
        </w:rPr>
        <w:t>：</w:t>
      </w:r>
    </w:p>
    <w:p w:rsidR="009E1CBF" w:rsidRPr="00EF584C" w:rsidRDefault="009E1CBF" w:rsidP="009E1CBF">
      <w:pPr>
        <w:spacing w:afterLines="50" w:after="156"/>
        <w:jc w:val="center"/>
        <w:rPr>
          <w:rFonts w:ascii="Calibri" w:eastAsia="黑体" w:hAnsi="Calibri" w:cs="Times New Roman"/>
          <w:bCs/>
          <w:color w:val="000000"/>
          <w:sz w:val="36"/>
          <w:szCs w:val="36"/>
        </w:rPr>
      </w:pPr>
      <w:r w:rsidRPr="00EF584C">
        <w:rPr>
          <w:rFonts w:ascii="Calibri" w:eastAsia="黑体" w:hAnsi="Calibri" w:cs="Times New Roman" w:hint="eastAsia"/>
          <w:bCs/>
          <w:color w:val="000000"/>
          <w:sz w:val="36"/>
          <w:szCs w:val="36"/>
        </w:rPr>
        <w:t>生命科学学院班级会议（活动）记录登记表</w:t>
      </w:r>
    </w:p>
    <w:tbl>
      <w:tblPr>
        <w:tblW w:w="8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8"/>
        <w:gridCol w:w="2067"/>
        <w:gridCol w:w="1440"/>
        <w:gridCol w:w="2735"/>
      </w:tblGrid>
      <w:tr w:rsidR="009E1CBF" w:rsidRPr="00EF584C" w:rsidTr="000D7D0D">
        <w:trPr>
          <w:trHeight w:hRule="exact" w:val="567"/>
        </w:trPr>
        <w:tc>
          <w:tcPr>
            <w:tcW w:w="2088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班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 xml:space="preserve">    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级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:rsidR="009E1CBF" w:rsidRPr="00EF584C" w:rsidRDefault="009E1CBF" w:rsidP="000D7D0D">
            <w:pPr>
              <w:ind w:firstLineChars="500" w:firstLine="1205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</w:p>
        </w:tc>
      </w:tr>
      <w:tr w:rsidR="009E1CBF" w:rsidRPr="00EF584C" w:rsidTr="000D7D0D">
        <w:trPr>
          <w:trHeight w:hRule="exact" w:val="567"/>
        </w:trPr>
        <w:tc>
          <w:tcPr>
            <w:tcW w:w="2088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 w:rsidRPr="00701E8A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会议（活动）名称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主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 xml:space="preserve"> 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持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 xml:space="preserve"> 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人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</w:p>
        </w:tc>
      </w:tr>
      <w:tr w:rsidR="009E1CBF" w:rsidRPr="00EF584C" w:rsidTr="000D7D0D">
        <w:trPr>
          <w:trHeight w:hRule="exact" w:val="567"/>
        </w:trPr>
        <w:tc>
          <w:tcPr>
            <w:tcW w:w="2088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时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 xml:space="preserve">   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地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 xml:space="preserve">    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点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E1CBF" w:rsidRPr="00EF584C" w:rsidRDefault="009E1CBF" w:rsidP="000D7D0D">
            <w:pPr>
              <w:ind w:firstLineChars="500" w:firstLine="1205"/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</w:p>
        </w:tc>
      </w:tr>
      <w:tr w:rsidR="009E1CBF" w:rsidRPr="00EF584C" w:rsidTr="000D7D0D">
        <w:trPr>
          <w:trHeight w:val="1085"/>
        </w:trPr>
        <w:tc>
          <w:tcPr>
            <w:tcW w:w="2088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出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 xml:space="preserve">    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席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</w:p>
        </w:tc>
      </w:tr>
      <w:tr w:rsidR="009E1CBF" w:rsidRPr="00EF584C" w:rsidTr="000D7D0D">
        <w:trPr>
          <w:trHeight w:hRule="exact" w:val="567"/>
        </w:trPr>
        <w:tc>
          <w:tcPr>
            <w:tcW w:w="2088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请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 xml:space="preserve">    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假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</w:p>
        </w:tc>
      </w:tr>
      <w:tr w:rsidR="009E1CBF" w:rsidRPr="00EF584C" w:rsidTr="000D7D0D">
        <w:trPr>
          <w:trHeight w:hRule="exact" w:val="567"/>
        </w:trPr>
        <w:tc>
          <w:tcPr>
            <w:tcW w:w="2088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缺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 xml:space="preserve">    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席</w:t>
            </w:r>
          </w:p>
        </w:tc>
        <w:tc>
          <w:tcPr>
            <w:tcW w:w="6242" w:type="dxa"/>
            <w:gridSpan w:val="3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</w:p>
        </w:tc>
      </w:tr>
      <w:tr w:rsidR="009E1CBF" w:rsidRPr="00EF584C" w:rsidTr="000D7D0D">
        <w:trPr>
          <w:trHeight w:val="8065"/>
        </w:trPr>
        <w:tc>
          <w:tcPr>
            <w:tcW w:w="8330" w:type="dxa"/>
            <w:gridSpan w:val="4"/>
            <w:shd w:val="clear" w:color="auto" w:fill="auto"/>
          </w:tcPr>
          <w:p w:rsidR="009E1CBF" w:rsidRPr="00EF584C" w:rsidRDefault="009E1CBF" w:rsidP="000D7D0D">
            <w:pPr>
              <w:spacing w:beforeLines="50" w:before="156" w:line="360" w:lineRule="auto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会议（活动）记录：</w:t>
            </w:r>
          </w:p>
        </w:tc>
      </w:tr>
    </w:tbl>
    <w:p w:rsidR="009E1CBF" w:rsidRPr="00EF584C" w:rsidRDefault="009E1CBF" w:rsidP="009E1CBF">
      <w:pPr>
        <w:rPr>
          <w:rFonts w:ascii="Calibri" w:eastAsia="楷体_GB2312" w:hAnsi="Calibri" w:cs="Times New Roman"/>
          <w:b/>
          <w:bCs/>
          <w:color w:val="000000"/>
        </w:rPr>
      </w:pP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宋体" w:hAnsi="Calibri" w:cs="Times New Roman"/>
          <w:color w:val="000000"/>
        </w:rPr>
        <w:tab/>
      </w:r>
      <w:r w:rsidRPr="00EF584C">
        <w:rPr>
          <w:rFonts w:ascii="Calibri" w:eastAsia="楷体_GB2312" w:hAnsi="Calibri" w:cs="Times New Roman" w:hint="eastAsia"/>
          <w:b/>
          <w:bCs/>
          <w:color w:val="000000"/>
        </w:rPr>
        <w:t>记录员：</w:t>
      </w:r>
    </w:p>
    <w:p w:rsidR="009E1CBF" w:rsidRPr="00EF584C" w:rsidRDefault="009E1CBF" w:rsidP="009E1CBF">
      <w:pPr>
        <w:spacing w:afterLines="50" w:after="156" w:line="360" w:lineRule="auto"/>
        <w:jc w:val="center"/>
        <w:rPr>
          <w:rFonts w:ascii="黑体" w:eastAsia="黑体" w:hAnsi="Calibri" w:cs="Times New Roman"/>
          <w:color w:val="000000"/>
          <w:sz w:val="36"/>
          <w:szCs w:val="36"/>
        </w:rPr>
      </w:pPr>
      <w:r w:rsidRPr="00EF584C">
        <w:rPr>
          <w:rFonts w:ascii="Calibri" w:eastAsia="黑体" w:hAnsi="Calibri" w:cs="Times New Roman"/>
          <w:bCs/>
          <w:color w:val="000000"/>
          <w:sz w:val="36"/>
          <w:szCs w:val="36"/>
        </w:rPr>
        <w:br w:type="page"/>
      </w:r>
      <w:r w:rsidRPr="00EF584C">
        <w:rPr>
          <w:rFonts w:ascii="Calibri" w:eastAsia="黑体" w:hAnsi="Calibri" w:cs="Times New Roman" w:hint="eastAsia"/>
          <w:bCs/>
          <w:color w:val="000000"/>
          <w:sz w:val="36"/>
          <w:szCs w:val="36"/>
        </w:rPr>
        <w:lastRenderedPageBreak/>
        <w:t>生命科学学院班级会议（活动）</w:t>
      </w:r>
      <w:r w:rsidRPr="00EF584C">
        <w:rPr>
          <w:rFonts w:ascii="黑体" w:eastAsia="黑体" w:hAnsi="Calibri" w:cs="Times New Roman" w:hint="eastAsia"/>
          <w:color w:val="000000"/>
          <w:sz w:val="36"/>
          <w:szCs w:val="36"/>
        </w:rPr>
        <w:t>签到表</w:t>
      </w:r>
    </w:p>
    <w:tbl>
      <w:tblPr>
        <w:tblW w:w="84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4"/>
        <w:gridCol w:w="6148"/>
      </w:tblGrid>
      <w:tr w:rsidR="009E1CBF" w:rsidRPr="00EF584C" w:rsidTr="000D7D0D">
        <w:trPr>
          <w:trHeight w:hRule="exact" w:val="567"/>
        </w:trPr>
        <w:tc>
          <w:tcPr>
            <w:tcW w:w="2324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会议（活动）名称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9E1CBF" w:rsidRPr="00EF584C" w:rsidTr="000D7D0D">
        <w:trPr>
          <w:trHeight w:hRule="exact" w:val="567"/>
        </w:trPr>
        <w:tc>
          <w:tcPr>
            <w:tcW w:w="2324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时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 xml:space="preserve">    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9E1CBF" w:rsidRPr="00EF584C" w:rsidTr="000D7D0D">
        <w:trPr>
          <w:trHeight w:hRule="exact" w:val="567"/>
        </w:trPr>
        <w:tc>
          <w:tcPr>
            <w:tcW w:w="2324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4"/>
              </w:rPr>
            </w:pP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地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 xml:space="preserve">    </w:t>
            </w:r>
            <w:r w:rsidRPr="00EF584C">
              <w:rPr>
                <w:rFonts w:ascii="Calibri" w:eastAsia="宋体" w:hAnsi="Calibri" w:cs="Times New Roman" w:hint="eastAsia"/>
                <w:b/>
                <w:color w:val="000000"/>
                <w:sz w:val="24"/>
              </w:rPr>
              <w:t>点</w:t>
            </w:r>
          </w:p>
        </w:tc>
        <w:tc>
          <w:tcPr>
            <w:tcW w:w="6148" w:type="dxa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</w:p>
        </w:tc>
      </w:tr>
      <w:tr w:rsidR="009E1CBF" w:rsidRPr="00EF584C" w:rsidTr="000D7D0D">
        <w:trPr>
          <w:trHeight w:val="10889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9E1CBF" w:rsidRPr="00EF584C" w:rsidRDefault="009E1CBF" w:rsidP="000D7D0D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</w:p>
        </w:tc>
      </w:tr>
    </w:tbl>
    <w:p w:rsidR="009E1CBF" w:rsidRDefault="009E1CBF" w:rsidP="009E1CBF">
      <w:pPr>
        <w:widowControl/>
        <w:jc w:val="left"/>
        <w:rPr>
          <w:rFonts w:ascii="Calibri" w:eastAsia="宋体" w:hAnsi="Calibri" w:cs="Times New Roman"/>
          <w:color w:val="000000"/>
          <w:sz w:val="24"/>
        </w:rPr>
      </w:pPr>
    </w:p>
    <w:p w:rsidR="00F35567" w:rsidRDefault="00F35567">
      <w:bookmarkStart w:id="0" w:name="_GoBack"/>
      <w:bookmarkEnd w:id="0"/>
    </w:p>
    <w:sectPr w:rsidR="00F35567" w:rsidSect="000F5229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594" w:rsidRDefault="00D75594" w:rsidP="009E1CBF">
      <w:r>
        <w:separator/>
      </w:r>
    </w:p>
  </w:endnote>
  <w:endnote w:type="continuationSeparator" w:id="0">
    <w:p w:rsidR="00D75594" w:rsidRDefault="00D75594" w:rsidP="009E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594" w:rsidRDefault="00D75594" w:rsidP="009E1CBF">
      <w:r>
        <w:separator/>
      </w:r>
    </w:p>
  </w:footnote>
  <w:footnote w:type="continuationSeparator" w:id="0">
    <w:p w:rsidR="00D75594" w:rsidRDefault="00D75594" w:rsidP="009E1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FE"/>
    <w:rsid w:val="00014B83"/>
    <w:rsid w:val="00020A4C"/>
    <w:rsid w:val="0002226D"/>
    <w:rsid w:val="0004182E"/>
    <w:rsid w:val="00044754"/>
    <w:rsid w:val="00067752"/>
    <w:rsid w:val="00083C03"/>
    <w:rsid w:val="00083D16"/>
    <w:rsid w:val="000861EA"/>
    <w:rsid w:val="000A5A8B"/>
    <w:rsid w:val="000A685D"/>
    <w:rsid w:val="000B0F57"/>
    <w:rsid w:val="000C1A7C"/>
    <w:rsid w:val="000C60D5"/>
    <w:rsid w:val="000D01AB"/>
    <w:rsid w:val="000D6C2D"/>
    <w:rsid w:val="000E6410"/>
    <w:rsid w:val="000F14F6"/>
    <w:rsid w:val="000F670E"/>
    <w:rsid w:val="0011128A"/>
    <w:rsid w:val="00116449"/>
    <w:rsid w:val="00125DA3"/>
    <w:rsid w:val="00126C2D"/>
    <w:rsid w:val="00130452"/>
    <w:rsid w:val="00131F82"/>
    <w:rsid w:val="00141538"/>
    <w:rsid w:val="00166B1E"/>
    <w:rsid w:val="00181FDE"/>
    <w:rsid w:val="0018256E"/>
    <w:rsid w:val="00183ABE"/>
    <w:rsid w:val="001846DE"/>
    <w:rsid w:val="001942E4"/>
    <w:rsid w:val="001B2F38"/>
    <w:rsid w:val="001D1A74"/>
    <w:rsid w:val="001D522B"/>
    <w:rsid w:val="001F3B48"/>
    <w:rsid w:val="001F4BAA"/>
    <w:rsid w:val="00200F78"/>
    <w:rsid w:val="002051ED"/>
    <w:rsid w:val="0025167D"/>
    <w:rsid w:val="00251D16"/>
    <w:rsid w:val="002607DE"/>
    <w:rsid w:val="002614A6"/>
    <w:rsid w:val="002743C3"/>
    <w:rsid w:val="002803B0"/>
    <w:rsid w:val="00294419"/>
    <w:rsid w:val="002A6AC7"/>
    <w:rsid w:val="002B0EC8"/>
    <w:rsid w:val="002B1970"/>
    <w:rsid w:val="002C329A"/>
    <w:rsid w:val="002C4339"/>
    <w:rsid w:val="002C4B33"/>
    <w:rsid w:val="002C7EFA"/>
    <w:rsid w:val="002D469E"/>
    <w:rsid w:val="002F2ADF"/>
    <w:rsid w:val="003036A0"/>
    <w:rsid w:val="00306468"/>
    <w:rsid w:val="00314818"/>
    <w:rsid w:val="003250C9"/>
    <w:rsid w:val="00330130"/>
    <w:rsid w:val="0033286E"/>
    <w:rsid w:val="0033376C"/>
    <w:rsid w:val="003343B3"/>
    <w:rsid w:val="00336C8B"/>
    <w:rsid w:val="0034058C"/>
    <w:rsid w:val="00345C1E"/>
    <w:rsid w:val="003468D2"/>
    <w:rsid w:val="00357CEC"/>
    <w:rsid w:val="00362658"/>
    <w:rsid w:val="003713D2"/>
    <w:rsid w:val="00371D25"/>
    <w:rsid w:val="00374CAB"/>
    <w:rsid w:val="00383A9A"/>
    <w:rsid w:val="003906D9"/>
    <w:rsid w:val="003A7E3A"/>
    <w:rsid w:val="003B2A5E"/>
    <w:rsid w:val="003B41F9"/>
    <w:rsid w:val="003B775F"/>
    <w:rsid w:val="003D1A6C"/>
    <w:rsid w:val="003E302E"/>
    <w:rsid w:val="003E5AF2"/>
    <w:rsid w:val="003E6726"/>
    <w:rsid w:val="003E6843"/>
    <w:rsid w:val="00400537"/>
    <w:rsid w:val="00412A22"/>
    <w:rsid w:val="00414E11"/>
    <w:rsid w:val="00430B6B"/>
    <w:rsid w:val="004607B4"/>
    <w:rsid w:val="00487CD6"/>
    <w:rsid w:val="00490E21"/>
    <w:rsid w:val="00495AA0"/>
    <w:rsid w:val="004A1089"/>
    <w:rsid w:val="004A128A"/>
    <w:rsid w:val="004D1791"/>
    <w:rsid w:val="004E59FD"/>
    <w:rsid w:val="004F72B8"/>
    <w:rsid w:val="00500ACC"/>
    <w:rsid w:val="0050616B"/>
    <w:rsid w:val="00522594"/>
    <w:rsid w:val="0052532E"/>
    <w:rsid w:val="00525564"/>
    <w:rsid w:val="00537654"/>
    <w:rsid w:val="005406E5"/>
    <w:rsid w:val="00545CF1"/>
    <w:rsid w:val="0057323B"/>
    <w:rsid w:val="0058127A"/>
    <w:rsid w:val="00586EB3"/>
    <w:rsid w:val="00591045"/>
    <w:rsid w:val="00594055"/>
    <w:rsid w:val="00597D0C"/>
    <w:rsid w:val="005A2088"/>
    <w:rsid w:val="005A35B7"/>
    <w:rsid w:val="005C009B"/>
    <w:rsid w:val="005C0C8D"/>
    <w:rsid w:val="005C54AD"/>
    <w:rsid w:val="005C62AF"/>
    <w:rsid w:val="005E37E9"/>
    <w:rsid w:val="005F1FB0"/>
    <w:rsid w:val="005F4EB6"/>
    <w:rsid w:val="00606514"/>
    <w:rsid w:val="00606997"/>
    <w:rsid w:val="006070A4"/>
    <w:rsid w:val="00617026"/>
    <w:rsid w:val="0062075C"/>
    <w:rsid w:val="0062125A"/>
    <w:rsid w:val="006246A0"/>
    <w:rsid w:val="00625AB3"/>
    <w:rsid w:val="006364EC"/>
    <w:rsid w:val="00641F13"/>
    <w:rsid w:val="006545EF"/>
    <w:rsid w:val="006624E2"/>
    <w:rsid w:val="00673281"/>
    <w:rsid w:val="00677F8F"/>
    <w:rsid w:val="0068683A"/>
    <w:rsid w:val="006868A2"/>
    <w:rsid w:val="00687A02"/>
    <w:rsid w:val="00695BAC"/>
    <w:rsid w:val="00695F11"/>
    <w:rsid w:val="006A06D0"/>
    <w:rsid w:val="006B42E0"/>
    <w:rsid w:val="006C1A7E"/>
    <w:rsid w:val="006C7635"/>
    <w:rsid w:val="006D4965"/>
    <w:rsid w:val="006E2625"/>
    <w:rsid w:val="006F0B94"/>
    <w:rsid w:val="006F737F"/>
    <w:rsid w:val="00704202"/>
    <w:rsid w:val="007116E8"/>
    <w:rsid w:val="007162E7"/>
    <w:rsid w:val="00731A7C"/>
    <w:rsid w:val="0074544A"/>
    <w:rsid w:val="00757981"/>
    <w:rsid w:val="0076583C"/>
    <w:rsid w:val="00765B50"/>
    <w:rsid w:val="007958DE"/>
    <w:rsid w:val="00797D94"/>
    <w:rsid w:val="007A26B3"/>
    <w:rsid w:val="007B2B52"/>
    <w:rsid w:val="007B3FBF"/>
    <w:rsid w:val="007C49C7"/>
    <w:rsid w:val="007C6CAA"/>
    <w:rsid w:val="007C7532"/>
    <w:rsid w:val="007E18E8"/>
    <w:rsid w:val="007E23CC"/>
    <w:rsid w:val="007F36B6"/>
    <w:rsid w:val="00801A45"/>
    <w:rsid w:val="0081139A"/>
    <w:rsid w:val="00811885"/>
    <w:rsid w:val="00813005"/>
    <w:rsid w:val="00813761"/>
    <w:rsid w:val="00813DB7"/>
    <w:rsid w:val="0082407E"/>
    <w:rsid w:val="00834165"/>
    <w:rsid w:val="0084152C"/>
    <w:rsid w:val="00861835"/>
    <w:rsid w:val="00883D84"/>
    <w:rsid w:val="008853B0"/>
    <w:rsid w:val="008954AE"/>
    <w:rsid w:val="008A084E"/>
    <w:rsid w:val="008A5685"/>
    <w:rsid w:val="008B06F9"/>
    <w:rsid w:val="008B1D48"/>
    <w:rsid w:val="008B522A"/>
    <w:rsid w:val="008B681F"/>
    <w:rsid w:val="008C5181"/>
    <w:rsid w:val="008C75AD"/>
    <w:rsid w:val="008C7E09"/>
    <w:rsid w:val="008D6E33"/>
    <w:rsid w:val="008E7F97"/>
    <w:rsid w:val="008F2085"/>
    <w:rsid w:val="008F4041"/>
    <w:rsid w:val="0090119C"/>
    <w:rsid w:val="00902E53"/>
    <w:rsid w:val="00904221"/>
    <w:rsid w:val="00913E45"/>
    <w:rsid w:val="0093040D"/>
    <w:rsid w:val="0093221D"/>
    <w:rsid w:val="00934EE1"/>
    <w:rsid w:val="00941F84"/>
    <w:rsid w:val="00955D90"/>
    <w:rsid w:val="00961D1D"/>
    <w:rsid w:val="00964A67"/>
    <w:rsid w:val="00964BBC"/>
    <w:rsid w:val="00981080"/>
    <w:rsid w:val="009822BB"/>
    <w:rsid w:val="00985F8E"/>
    <w:rsid w:val="009A0AA7"/>
    <w:rsid w:val="009B3CA7"/>
    <w:rsid w:val="009B7448"/>
    <w:rsid w:val="009B7825"/>
    <w:rsid w:val="009C13A0"/>
    <w:rsid w:val="009C2E5F"/>
    <w:rsid w:val="009C2EE8"/>
    <w:rsid w:val="009C31B5"/>
    <w:rsid w:val="009C3B94"/>
    <w:rsid w:val="009C7C47"/>
    <w:rsid w:val="009D195E"/>
    <w:rsid w:val="009D4A41"/>
    <w:rsid w:val="009E1CBF"/>
    <w:rsid w:val="009E6795"/>
    <w:rsid w:val="009F2EBE"/>
    <w:rsid w:val="009F7C66"/>
    <w:rsid w:val="00A004E2"/>
    <w:rsid w:val="00A11BD2"/>
    <w:rsid w:val="00A12C8F"/>
    <w:rsid w:val="00A1636E"/>
    <w:rsid w:val="00A17789"/>
    <w:rsid w:val="00A232C1"/>
    <w:rsid w:val="00A41316"/>
    <w:rsid w:val="00A41AA7"/>
    <w:rsid w:val="00A4361B"/>
    <w:rsid w:val="00A65235"/>
    <w:rsid w:val="00A70393"/>
    <w:rsid w:val="00A70676"/>
    <w:rsid w:val="00A727D6"/>
    <w:rsid w:val="00A86A6F"/>
    <w:rsid w:val="00A91214"/>
    <w:rsid w:val="00A94503"/>
    <w:rsid w:val="00A9462C"/>
    <w:rsid w:val="00AA2FCB"/>
    <w:rsid w:val="00AA3EC7"/>
    <w:rsid w:val="00AA5028"/>
    <w:rsid w:val="00AA711A"/>
    <w:rsid w:val="00AA7CA1"/>
    <w:rsid w:val="00AB47C3"/>
    <w:rsid w:val="00AC1516"/>
    <w:rsid w:val="00AC3BD5"/>
    <w:rsid w:val="00AD0E75"/>
    <w:rsid w:val="00AD400E"/>
    <w:rsid w:val="00AD522A"/>
    <w:rsid w:val="00AD7D1D"/>
    <w:rsid w:val="00AE1C5A"/>
    <w:rsid w:val="00B0000F"/>
    <w:rsid w:val="00B05267"/>
    <w:rsid w:val="00B12A47"/>
    <w:rsid w:val="00B140B8"/>
    <w:rsid w:val="00B1630E"/>
    <w:rsid w:val="00B25E21"/>
    <w:rsid w:val="00B276CE"/>
    <w:rsid w:val="00B37819"/>
    <w:rsid w:val="00B41E94"/>
    <w:rsid w:val="00B6125B"/>
    <w:rsid w:val="00B62B2D"/>
    <w:rsid w:val="00B76A1B"/>
    <w:rsid w:val="00B8294F"/>
    <w:rsid w:val="00BA4764"/>
    <w:rsid w:val="00BB15D7"/>
    <w:rsid w:val="00BB61EE"/>
    <w:rsid w:val="00BC1FCC"/>
    <w:rsid w:val="00BD16AC"/>
    <w:rsid w:val="00BE2EB7"/>
    <w:rsid w:val="00BE45C0"/>
    <w:rsid w:val="00BF3AFB"/>
    <w:rsid w:val="00BF7EDE"/>
    <w:rsid w:val="00C052FE"/>
    <w:rsid w:val="00C166B2"/>
    <w:rsid w:val="00C30FAB"/>
    <w:rsid w:val="00C35065"/>
    <w:rsid w:val="00C360BA"/>
    <w:rsid w:val="00C37CF9"/>
    <w:rsid w:val="00C471F3"/>
    <w:rsid w:val="00C522D3"/>
    <w:rsid w:val="00C61733"/>
    <w:rsid w:val="00C825BB"/>
    <w:rsid w:val="00C831DF"/>
    <w:rsid w:val="00C8354A"/>
    <w:rsid w:val="00C95721"/>
    <w:rsid w:val="00CA4C9F"/>
    <w:rsid w:val="00CB7A5B"/>
    <w:rsid w:val="00CC09B6"/>
    <w:rsid w:val="00CC51F3"/>
    <w:rsid w:val="00CC6819"/>
    <w:rsid w:val="00CD58A4"/>
    <w:rsid w:val="00CE1B92"/>
    <w:rsid w:val="00CE3CCC"/>
    <w:rsid w:val="00CF79BF"/>
    <w:rsid w:val="00D11CD6"/>
    <w:rsid w:val="00D1433E"/>
    <w:rsid w:val="00D14C10"/>
    <w:rsid w:val="00D16CBA"/>
    <w:rsid w:val="00D17B80"/>
    <w:rsid w:val="00D214E2"/>
    <w:rsid w:val="00D35AA2"/>
    <w:rsid w:val="00D37B6F"/>
    <w:rsid w:val="00D41328"/>
    <w:rsid w:val="00D43985"/>
    <w:rsid w:val="00D43F86"/>
    <w:rsid w:val="00D45A20"/>
    <w:rsid w:val="00D634D9"/>
    <w:rsid w:val="00D75594"/>
    <w:rsid w:val="00D80848"/>
    <w:rsid w:val="00D9099F"/>
    <w:rsid w:val="00DA2628"/>
    <w:rsid w:val="00DB0901"/>
    <w:rsid w:val="00DB3138"/>
    <w:rsid w:val="00DB622C"/>
    <w:rsid w:val="00DC0F0B"/>
    <w:rsid w:val="00DC70A0"/>
    <w:rsid w:val="00DC73B0"/>
    <w:rsid w:val="00DE3F7B"/>
    <w:rsid w:val="00DF46F4"/>
    <w:rsid w:val="00E01A18"/>
    <w:rsid w:val="00E01D45"/>
    <w:rsid w:val="00E17C01"/>
    <w:rsid w:val="00E21C49"/>
    <w:rsid w:val="00E23AC0"/>
    <w:rsid w:val="00E41B92"/>
    <w:rsid w:val="00E5050E"/>
    <w:rsid w:val="00E6693C"/>
    <w:rsid w:val="00E6756F"/>
    <w:rsid w:val="00E7714A"/>
    <w:rsid w:val="00E858B2"/>
    <w:rsid w:val="00EA3E79"/>
    <w:rsid w:val="00EA7AC9"/>
    <w:rsid w:val="00EC255A"/>
    <w:rsid w:val="00EC5E83"/>
    <w:rsid w:val="00EC6FE7"/>
    <w:rsid w:val="00ED6BD5"/>
    <w:rsid w:val="00EE0B0E"/>
    <w:rsid w:val="00EF0B60"/>
    <w:rsid w:val="00EF0D35"/>
    <w:rsid w:val="00EF5201"/>
    <w:rsid w:val="00EF5C6C"/>
    <w:rsid w:val="00F16FBC"/>
    <w:rsid w:val="00F235AB"/>
    <w:rsid w:val="00F259E4"/>
    <w:rsid w:val="00F30465"/>
    <w:rsid w:val="00F315A3"/>
    <w:rsid w:val="00F32AEE"/>
    <w:rsid w:val="00F33AC5"/>
    <w:rsid w:val="00F35567"/>
    <w:rsid w:val="00F424D1"/>
    <w:rsid w:val="00F5265B"/>
    <w:rsid w:val="00F54970"/>
    <w:rsid w:val="00F67DF1"/>
    <w:rsid w:val="00F71E04"/>
    <w:rsid w:val="00F7534D"/>
    <w:rsid w:val="00F94D96"/>
    <w:rsid w:val="00FB189F"/>
    <w:rsid w:val="00FB7301"/>
    <w:rsid w:val="00FC74A9"/>
    <w:rsid w:val="00FD1AD5"/>
    <w:rsid w:val="00FD71F2"/>
    <w:rsid w:val="00FE74BF"/>
    <w:rsid w:val="00FF5716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C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翁添富</dc:creator>
  <cp:keywords/>
  <dc:description/>
  <cp:lastModifiedBy>翁添富</cp:lastModifiedBy>
  <cp:revision>2</cp:revision>
  <dcterms:created xsi:type="dcterms:W3CDTF">2018-09-07T02:42:00Z</dcterms:created>
  <dcterms:modified xsi:type="dcterms:W3CDTF">2018-09-07T02:43:00Z</dcterms:modified>
</cp:coreProperties>
</file>